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99F9" w14:textId="77777777" w:rsidR="00675DBA" w:rsidRPr="00675DBA" w:rsidRDefault="00675DBA" w:rsidP="00675D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675D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Marketingenquête – Handgemaakte Kaarsen</w:t>
      </w:r>
    </w:p>
    <w:p w14:paraId="2E2CE43D" w14:textId="77777777" w:rsidR="00675DBA" w:rsidRPr="00675DBA" w:rsidRDefault="00675DBA" w:rsidP="0067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75DBA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Doel: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We willen graag jouw mening horen om onze handgemaakte kaarsen beter af te stemmen op de wensen van klanten.</w:t>
      </w:r>
    </w:p>
    <w:p w14:paraId="0B3CB887" w14:textId="77777777" w:rsidR="00675DBA" w:rsidRPr="00675DBA" w:rsidRDefault="00675DBA" w:rsidP="00675D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75DBA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Duur: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±3 minuten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Bedankt voor je deelname!</w:t>
      </w:r>
    </w:p>
    <w:p w14:paraId="337FC7A5" w14:textId="77777777" w:rsidR="00675DBA" w:rsidRPr="00675DBA" w:rsidRDefault="00675DBA" w:rsidP="00675D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54D6501A">
          <v:rect id="_x0000_i1025" style="width:0;height:1.5pt" o:hralign="center" o:hrstd="t" o:hr="t" fillcolor="#a0a0a0" stroked="f"/>
        </w:pict>
      </w:r>
    </w:p>
    <w:p w14:paraId="481ACC0C" w14:textId="77777777" w:rsidR="00675DBA" w:rsidRPr="00675DBA" w:rsidRDefault="00675DBA" w:rsidP="00675D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675DBA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Gesloten vragen (meerkeuze / ja-nee)</w:t>
      </w:r>
    </w:p>
    <w:p w14:paraId="4712D0A9" w14:textId="77777777" w:rsidR="00675DBA" w:rsidRPr="00675DBA" w:rsidRDefault="00675DBA" w:rsidP="0067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75DBA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Koop je weleens handgemaakte kaarsen?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Ja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Nee</w:t>
      </w:r>
    </w:p>
    <w:p w14:paraId="37DBB73D" w14:textId="77777777" w:rsidR="00675DBA" w:rsidRPr="00675DBA" w:rsidRDefault="00675DBA" w:rsidP="0067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75DBA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Waar koop je meestal kaarsen?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In een winkel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Online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Op markten of beurzen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Ik maak ze zelf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Anders: _______</w:t>
      </w:r>
    </w:p>
    <w:p w14:paraId="031182D2" w14:textId="77777777" w:rsidR="00675DBA" w:rsidRPr="00675DBA" w:rsidRDefault="00675DBA" w:rsidP="0067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75DBA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Hoe belangrijk is duurzaamheid voor jou bij het kopen van kaarsen?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Helemaal niet belangrijk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Niet zo belangrijk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Neutraal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Belangrijk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Heel belangrijk</w:t>
      </w:r>
    </w:p>
    <w:p w14:paraId="51D455BB" w14:textId="77777777" w:rsidR="00675DBA" w:rsidRPr="00675DBA" w:rsidRDefault="00675DBA" w:rsidP="00675D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75DBA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Hoe vaak koop je kaarsen?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Wekelijks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Maandelijks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Een paar keer per jaar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Segoe UI Symbol" w:eastAsia="Times New Roman" w:hAnsi="Segoe UI Symbol" w:cs="Segoe UI Symbol"/>
          <w:kern w:val="0"/>
          <w:lang w:eastAsia="nl-NL"/>
          <w14:ligatures w14:val="none"/>
        </w:rPr>
        <w:t>☐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t xml:space="preserve"> Zelden of nooit</w:t>
      </w:r>
    </w:p>
    <w:p w14:paraId="59E9BD8D" w14:textId="77777777" w:rsidR="00675DBA" w:rsidRPr="00675DBA" w:rsidRDefault="00675DBA" w:rsidP="00675DB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pict w14:anchorId="3CCBCC83">
          <v:rect id="_x0000_i1026" style="width:0;height:1.5pt" o:hralign="center" o:hrstd="t" o:hr="t" fillcolor="#a0a0a0" stroked="f"/>
        </w:pict>
      </w:r>
    </w:p>
    <w:p w14:paraId="7719BA2A" w14:textId="77777777" w:rsidR="00675DBA" w:rsidRPr="00675DBA" w:rsidRDefault="00675DBA" w:rsidP="00675DB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</w:pPr>
      <w:r w:rsidRPr="00675DBA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Open vragen</w:t>
      </w:r>
    </w:p>
    <w:p w14:paraId="3107C556" w14:textId="77777777" w:rsidR="00675DBA" w:rsidRPr="00675DBA" w:rsidRDefault="00675DBA" w:rsidP="00675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75DBA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Wat vind je belangrijk aan een kaars (bijv. geur, kleur, vorm, materiaal, brandduur)?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Antwoord:</w:t>
      </w:r>
    </w:p>
    <w:p w14:paraId="5D03E94A" w14:textId="77777777" w:rsidR="00675DBA" w:rsidRPr="00675DBA" w:rsidRDefault="00675DBA" w:rsidP="00675D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122A3343" w14:textId="21E15844" w:rsidR="00675DBA" w:rsidRPr="00675DBA" w:rsidRDefault="00675DBA" w:rsidP="00675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75DBA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Wat zou jou motiveren om handgemaakte kaarsen te kopen in plaats van fabriekskaarsen?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Antwoord:</w:t>
      </w:r>
    </w:p>
    <w:p w14:paraId="77FD3B99" w14:textId="77777777" w:rsidR="00675DBA" w:rsidRPr="00675DBA" w:rsidRDefault="00675DBA" w:rsidP="00675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75DBA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lastRenderedPageBreak/>
        <w:t>Wat mis je momenteel in het aanbod van kaarsen op de markt?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Antwoord:</w:t>
      </w:r>
    </w:p>
    <w:p w14:paraId="45DEC5DB" w14:textId="77777777" w:rsidR="00675DBA" w:rsidRPr="00675DBA" w:rsidRDefault="00675DBA" w:rsidP="00675DB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48E44781" w14:textId="77777777" w:rsidR="00675DBA" w:rsidRPr="00675DBA" w:rsidRDefault="00675DBA" w:rsidP="00675D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675DBA">
        <w:rPr>
          <w:rFonts w:ascii="Times New Roman" w:eastAsia="Times New Roman" w:hAnsi="Times New Roman" w:cs="Times New Roman"/>
          <w:b/>
          <w:bCs/>
          <w:kern w:val="0"/>
          <w:lang w:eastAsia="nl-NL"/>
          <w14:ligatures w14:val="none"/>
        </w:rPr>
        <w:t>Heb je nog andere opmerkingen of suggesties over handgemaakte kaarsen?</w:t>
      </w:r>
      <w:r w:rsidRPr="00675DBA">
        <w:rPr>
          <w:rFonts w:ascii="Times New Roman" w:eastAsia="Times New Roman" w:hAnsi="Times New Roman" w:cs="Times New Roman"/>
          <w:kern w:val="0"/>
          <w:lang w:eastAsia="nl-NL"/>
          <w14:ligatures w14:val="none"/>
        </w:rPr>
        <w:br/>
      </w:r>
      <w:r w:rsidRPr="00675DBA">
        <w:rPr>
          <w:rFonts w:ascii="Times New Roman" w:eastAsia="Times New Roman" w:hAnsi="Times New Roman" w:cs="Times New Roman"/>
          <w:i/>
          <w:iCs/>
          <w:kern w:val="0"/>
          <w:lang w:eastAsia="nl-NL"/>
          <w14:ligatures w14:val="none"/>
        </w:rPr>
        <w:t>Antwoord:</w:t>
      </w:r>
    </w:p>
    <w:p w14:paraId="18D66DB0" w14:textId="77777777" w:rsidR="009B619B" w:rsidRDefault="009B619B"/>
    <w:sectPr w:rsidR="009B6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42310"/>
    <w:multiLevelType w:val="multilevel"/>
    <w:tmpl w:val="AB1026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A501D6"/>
    <w:multiLevelType w:val="multilevel"/>
    <w:tmpl w:val="5DA4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6111137">
    <w:abstractNumId w:val="1"/>
  </w:num>
  <w:num w:numId="2" w16cid:durableId="74673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BA"/>
    <w:rsid w:val="00675DBA"/>
    <w:rsid w:val="009B619B"/>
    <w:rsid w:val="00E67CD3"/>
    <w:rsid w:val="00F6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EE1B"/>
  <w15:chartTrackingRefBased/>
  <w15:docId w15:val="{B25B4E4E-F79E-41AD-ADD5-618F098B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5D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5D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5D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5D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5D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5D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5D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5D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5D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D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5D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5D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5D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5D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5D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5D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5D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5D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5D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5D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5D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5D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5D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5D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5D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5D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5D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5D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5D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Jonker</dc:creator>
  <cp:keywords/>
  <dc:description/>
  <cp:lastModifiedBy>Richard Jonker</cp:lastModifiedBy>
  <cp:revision>1</cp:revision>
  <dcterms:created xsi:type="dcterms:W3CDTF">2025-07-01T09:08:00Z</dcterms:created>
  <dcterms:modified xsi:type="dcterms:W3CDTF">2025-07-01T09:10:00Z</dcterms:modified>
</cp:coreProperties>
</file>